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44" w:rsidRDefault="007679F8" w:rsidP="00BC3F44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医療機関</w:t>
      </w:r>
      <w:r w:rsidR="00BC3F44">
        <w:rPr>
          <w:rFonts w:ascii="HG丸ｺﾞｼｯｸM-PRO" w:eastAsia="HG丸ｺﾞｼｯｸM-PRO" w:hint="eastAsia"/>
          <w:sz w:val="48"/>
          <w:szCs w:val="48"/>
        </w:rPr>
        <w:t>へのアンケート</w:t>
      </w:r>
    </w:p>
    <w:p w:rsidR="00BC3F44" w:rsidRDefault="00BC3F44" w:rsidP="00BC3F44">
      <w:pPr>
        <w:rPr>
          <w:rFonts w:ascii="HG丸ｺﾞｼｯｸM-PRO" w:eastAsia="HG丸ｺﾞｼｯｸM-PRO"/>
          <w:szCs w:val="21"/>
        </w:rPr>
      </w:pPr>
    </w:p>
    <w:p w:rsidR="00BC3F44" w:rsidRDefault="007679F8" w:rsidP="00BC3F4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・選択項目</w:t>
      </w:r>
      <w:r w:rsidR="00BC3F44">
        <w:rPr>
          <w:rFonts w:ascii="HG丸ｺﾞｼｯｸM-PRO" w:eastAsia="HG丸ｺﾞｼｯｸM-PRO" w:hint="eastAsia"/>
          <w:szCs w:val="21"/>
        </w:rPr>
        <w:t>には○、◎印、空白は記述で記載してください。</w:t>
      </w:r>
    </w:p>
    <w:p w:rsidR="00BC3F44" w:rsidRDefault="00BC3F44" w:rsidP="00BC3F44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1893"/>
        <w:gridCol w:w="8771"/>
      </w:tblGrid>
      <w:tr w:rsidR="00BC3F44" w:rsidTr="00C51D8E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BC3F44" w:rsidRPr="00FE4660" w:rsidRDefault="00BC3F44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１．基本情報</w:t>
            </w:r>
          </w:p>
        </w:tc>
      </w:tr>
      <w:tr w:rsidR="00BC3F44" w:rsidTr="00C51D8E">
        <w:tc>
          <w:tcPr>
            <w:tcW w:w="1893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①病院名</w:t>
            </w:r>
          </w:p>
          <w:p w:rsidR="00763323" w:rsidRPr="00763323" w:rsidRDefault="00763323" w:rsidP="00C51D8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63323">
              <w:rPr>
                <w:rFonts w:ascii="HG丸ｺﾞｼｯｸM-PRO" w:eastAsia="HG丸ｺﾞｼｯｸM-PRO" w:hint="eastAsia"/>
                <w:sz w:val="16"/>
                <w:szCs w:val="16"/>
              </w:rPr>
              <w:t>出来れば記載ください</w:t>
            </w:r>
          </w:p>
        </w:tc>
        <w:tc>
          <w:tcPr>
            <w:tcW w:w="8771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BC3F44" w:rsidRDefault="00763323" w:rsidP="007633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C3F44" w:rsidTr="00C51D8E">
        <w:tc>
          <w:tcPr>
            <w:tcW w:w="1893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②診療科目</w:t>
            </w:r>
          </w:p>
        </w:tc>
        <w:tc>
          <w:tcPr>
            <w:tcW w:w="8771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C3F44" w:rsidTr="00C51D8E">
        <w:tc>
          <w:tcPr>
            <w:tcW w:w="1893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③入院ベッド数</w:t>
            </w:r>
          </w:p>
        </w:tc>
        <w:tc>
          <w:tcPr>
            <w:tcW w:w="8771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床　・　なし</w:t>
            </w:r>
          </w:p>
        </w:tc>
      </w:tr>
      <w:tr w:rsidR="00BC3F44" w:rsidTr="00C51D8E">
        <w:tc>
          <w:tcPr>
            <w:tcW w:w="1893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④記載者</w:t>
            </w:r>
          </w:p>
        </w:tc>
        <w:tc>
          <w:tcPr>
            <w:tcW w:w="8771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医師　・　看護師　・　MSW　・事務　・　その他（　　　　　　　　　　　　　　）</w:t>
            </w:r>
          </w:p>
        </w:tc>
      </w:tr>
      <w:tr w:rsidR="00330838" w:rsidTr="00C51D8E">
        <w:tc>
          <w:tcPr>
            <w:tcW w:w="1893" w:type="dxa"/>
          </w:tcPr>
          <w:p w:rsidR="00763323" w:rsidRDefault="00330838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⑤記載外来</w:t>
            </w:r>
            <w:r w:rsidR="00763323">
              <w:rPr>
                <w:rFonts w:ascii="HG丸ｺﾞｼｯｸM-PRO" w:eastAsia="HG丸ｺﾞｼｯｸM-PRO" w:hint="eastAsia"/>
                <w:szCs w:val="21"/>
              </w:rPr>
              <w:t>・入院</w:t>
            </w:r>
          </w:p>
          <w:p w:rsidR="00330838" w:rsidRDefault="00330838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科目</w:t>
            </w:r>
          </w:p>
        </w:tc>
        <w:tc>
          <w:tcPr>
            <w:tcW w:w="8771" w:type="dxa"/>
          </w:tcPr>
          <w:p w:rsidR="00330838" w:rsidRDefault="00330838" w:rsidP="00C51D8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C3F44" w:rsidRDefault="00BC3F44" w:rsidP="00BC3F44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BC3F44" w:rsidTr="00C51D8E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BC3F44" w:rsidRPr="00792A5F" w:rsidRDefault="00BC3F44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２．外来（ケアマネジャーからの情報提供）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①患者様の介護保険利用の有無</w:t>
            </w:r>
          </w:p>
        </w:tc>
        <w:tc>
          <w:tcPr>
            <w:tcW w:w="8246" w:type="dxa"/>
          </w:tcPr>
          <w:p w:rsidR="00BC3F44" w:rsidRDefault="00F73933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概ね全ての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情報あり</w:t>
            </w:r>
            <w:r w:rsidR="00416B4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半分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程度情報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416B4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416B4F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ほとんど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把握していない</w:t>
            </w:r>
          </w:p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　（　　　　　　　　　　　　　　　　　　　　　　　　　　）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患者様の情報提供を</w:t>
            </w:r>
            <w:r>
              <w:rPr>
                <w:rFonts w:ascii="HG丸ｺﾞｼｯｸM-PRO" w:eastAsia="HG丸ｺﾞｼｯｸM-PRO" w:hint="eastAsia"/>
                <w:szCs w:val="21"/>
              </w:rPr>
              <w:t>受けたことの有無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なし　・　あり　（　　　　　　％ケース程度）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情報</w:t>
            </w:r>
            <w:r>
              <w:rPr>
                <w:rFonts w:ascii="HG丸ｺﾞｼｯｸM-PRO" w:eastAsia="HG丸ｺﾞｼｯｸM-PRO" w:hint="eastAsia"/>
                <w:szCs w:val="21"/>
              </w:rPr>
              <w:t>提供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を受けた</w:t>
            </w:r>
            <w:r>
              <w:rPr>
                <w:rFonts w:ascii="HG丸ｺﾞｼｯｸM-PRO" w:eastAsia="HG丸ｺﾞｼｯｸM-PRO" w:hint="eastAsia"/>
                <w:szCs w:val="21"/>
              </w:rPr>
              <w:t>方法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同席　・　別時間で面談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その他　（　　　　　　　　　　　　　　　　　　　　　　　　　　　　　　　）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④理想の情報提供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を受ける</w:t>
            </w:r>
            <w:r>
              <w:rPr>
                <w:rFonts w:ascii="HG丸ｺﾞｼｯｸM-PRO" w:eastAsia="HG丸ｺﾞｼｯｸM-PRO" w:hint="eastAsia"/>
                <w:szCs w:val="21"/>
              </w:rPr>
              <w:t>方法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同席　・　別時間で面談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その他　（　　　　　　　　　　　　　　　　　　　　　　　　　　　　　　　）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⑤定期的情報提供</w:t>
            </w:r>
          </w:p>
          <w:p w:rsidR="00BC3F44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⑥体調変化を感じる時</w:t>
            </w:r>
          </w:p>
          <w:p w:rsidR="00BC3F44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⑦担当者会議後（6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カ月毎）現状</w:t>
            </w:r>
            <w:r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BC3F44" w:rsidTr="00C51D8E">
        <w:tc>
          <w:tcPr>
            <w:tcW w:w="2418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⑧主治医意見書記載前</w:t>
            </w:r>
          </w:p>
          <w:p w:rsidR="00BC3F44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BC3F44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BC3F4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BC3F44" w:rsidRPr="00F538A4" w:rsidRDefault="00BC3F44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146987" w:rsidRPr="00526F3A" w:rsidTr="00146987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⑨意見・要望</w:t>
            </w: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Pr="00526F3A" w:rsidRDefault="00146987" w:rsidP="00C51D8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圏域全体の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書式等を統一して分かり易く</w:t>
            </w:r>
            <w:r w:rsidR="007679F8">
              <w:rPr>
                <w:rFonts w:ascii="HG丸ｺﾞｼｯｸM-PRO" w:eastAsia="HG丸ｺﾞｼｯｸM-PRO" w:hint="eastAsia"/>
                <w:sz w:val="18"/>
                <w:szCs w:val="18"/>
              </w:rPr>
              <w:t>情報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提供を受けたい</w:t>
            </w:r>
          </w:p>
          <w:p w:rsidR="00146987" w:rsidRPr="00526F3A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679F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ケアマネジャーの動きがわからない</w:t>
            </w:r>
          </w:p>
        </w:tc>
      </w:tr>
    </w:tbl>
    <w:p w:rsidR="00BC3F44" w:rsidRDefault="00BC3F44" w:rsidP="00537B9E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146987" w:rsidRPr="00792A5F" w:rsidTr="00C51D8E">
        <w:tc>
          <w:tcPr>
            <w:tcW w:w="10664" w:type="dxa"/>
            <w:gridSpan w:val="2"/>
            <w:tcBorders>
              <w:top w:val="nil"/>
            </w:tcBorders>
            <w:shd w:val="clear" w:color="auto" w:fill="4A442A" w:themeFill="background2" w:themeFillShade="40"/>
            <w:vAlign w:val="center"/>
          </w:tcPr>
          <w:p w:rsidR="00146987" w:rsidRPr="00792A5F" w:rsidRDefault="00146987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lastRenderedPageBreak/>
              <w:t>３．外来（ケアマネジャーへの情報提供）</w:t>
            </w:r>
          </w:p>
        </w:tc>
      </w:tr>
      <w:tr w:rsidR="00146987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①情報提供の有無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なし　・　あり　（　　　　　　％ケース程度）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情報</w:t>
            </w:r>
            <w:r>
              <w:rPr>
                <w:rFonts w:ascii="HG丸ｺﾞｼｯｸM-PRO" w:eastAsia="HG丸ｺﾞｼｯｸM-PRO" w:hint="eastAsia"/>
                <w:szCs w:val="21"/>
              </w:rPr>
              <w:t>提供方法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・　別時間で面談　・　カンファレンス時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その他　（　　　　　　　　　　　　　　　　　　　　　　　　　　　　　　　）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③理想の情報提供方法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・　別時間で面談　・　カンファレンス時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その他　（　　　　　　　　　　　　　　　　　　　　　　　　　　　　　　　）</w:t>
            </w:r>
          </w:p>
        </w:tc>
      </w:tr>
      <w:tr w:rsidR="00146987" w:rsidRPr="00027408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④情報提供時の報酬算</w:t>
            </w: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定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理解し算定している　・　理解しているが算定していない</w:t>
            </w:r>
          </w:p>
          <w:p w:rsidR="00146987" w:rsidRPr="00027408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知らない　　その他　（　　　　　　　　　　　　　　　　　　　　　　　　　）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⑤日常の情報提供</w:t>
            </w:r>
          </w:p>
          <w:p w:rsidR="00146987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⑥体調不良時</w:t>
            </w:r>
          </w:p>
          <w:p w:rsidR="00146987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⑦担当者会議時（6カ月毎）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現状</w:t>
            </w:r>
            <w:r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⑧主治医意見書記載後</w:t>
            </w:r>
          </w:p>
          <w:p w:rsidR="00146987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146987" w:rsidRPr="00F538A4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146987" w:rsidRPr="00F538A4" w:rsidTr="00C51D8E">
        <w:tc>
          <w:tcPr>
            <w:tcW w:w="2418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⑨</w:t>
            </w:r>
            <w:r w:rsidR="00EA2282">
              <w:rPr>
                <w:rFonts w:ascii="HG丸ｺﾞｼｯｸM-PRO" w:eastAsia="HG丸ｺﾞｼｯｸM-PRO" w:hint="eastAsia"/>
                <w:szCs w:val="21"/>
              </w:rPr>
              <w:t>上記で</w:t>
            </w:r>
            <w:r>
              <w:rPr>
                <w:rFonts w:ascii="HG丸ｺﾞｼｯｸM-PRO" w:eastAsia="HG丸ｺﾞｼｯｸM-PRO" w:hint="eastAsia"/>
                <w:szCs w:val="21"/>
              </w:rPr>
              <w:t>提供している場合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誰から（　　　　　　　　　　　　　　　　　）</w:t>
            </w:r>
            <w:r w:rsidR="00EA2282">
              <w:rPr>
                <w:rFonts w:ascii="HG丸ｺﾞｼｯｸM-PRO" w:eastAsia="HG丸ｺﾞｼｯｸM-PRO" w:hint="eastAsia"/>
                <w:szCs w:val="21"/>
              </w:rPr>
              <w:t>例：看護師、医師　等</w:t>
            </w:r>
          </w:p>
          <w:p w:rsidR="00EA2282" w:rsidRDefault="00EA2282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どのような方法（　　　　　　　　　　　　　　　　　　　　　　　　　　　　）</w:t>
            </w:r>
          </w:p>
          <w:p w:rsidR="00EA2282" w:rsidRDefault="00EA2282" w:rsidP="00EA2282">
            <w:pPr>
              <w:ind w:firstLineChars="2500" w:firstLine="525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例：患者を通じて、書面で</w:t>
            </w:r>
          </w:p>
        </w:tc>
      </w:tr>
      <w:tr w:rsidR="00146987" w:rsidRPr="00526F3A" w:rsidTr="00C51D8E">
        <w:tc>
          <w:tcPr>
            <w:tcW w:w="2418" w:type="dxa"/>
          </w:tcPr>
          <w:p w:rsidR="00146987" w:rsidRDefault="00EA2282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⑩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意見・要望</w:t>
            </w:r>
          </w:p>
          <w:p w:rsidR="00146987" w:rsidRDefault="00EA2282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</w:t>
            </w:r>
            <w:r w:rsidR="00146987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8246" w:type="dxa"/>
          </w:tcPr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Default="00146987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EA2282" w:rsidRPr="00EA2282" w:rsidRDefault="00EA2282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146987" w:rsidRPr="00526F3A" w:rsidRDefault="00146987" w:rsidP="00C51D8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A2282" w:rsidRDefault="00146987" w:rsidP="00C51D8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 w:rsidR="00EA2282">
              <w:rPr>
                <w:rFonts w:ascii="HG丸ｺﾞｼｯｸM-PRO" w:eastAsia="HG丸ｺﾞｼｯｸM-PRO" w:hint="eastAsia"/>
                <w:sz w:val="18"/>
                <w:szCs w:val="18"/>
              </w:rPr>
              <w:t>ケアマネからアプローチしてほしい</w:t>
            </w:r>
          </w:p>
          <w:p w:rsidR="00EA2282" w:rsidRDefault="00146987" w:rsidP="00EA228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統一書式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だと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提供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しやすい</w:t>
            </w:r>
          </w:p>
          <w:p w:rsidR="00146987" w:rsidRPr="00526F3A" w:rsidRDefault="00146987" w:rsidP="00C51D8E">
            <w:pPr>
              <w:ind w:right="54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算定方法を知りたい</w:t>
            </w:r>
          </w:p>
        </w:tc>
      </w:tr>
    </w:tbl>
    <w:p w:rsidR="00146987" w:rsidRDefault="00146987" w:rsidP="00537B9E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EA2282" w:rsidRPr="00792A5F" w:rsidTr="00C51D8E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EA2282" w:rsidRPr="00792A5F" w:rsidRDefault="00EA2282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４．入院時</w:t>
            </w:r>
          </w:p>
        </w:tc>
      </w:tr>
      <w:tr w:rsidR="00EA2282" w:rsidRPr="00F538A4" w:rsidTr="00130C06">
        <w:tc>
          <w:tcPr>
            <w:tcW w:w="2418" w:type="dxa"/>
          </w:tcPr>
          <w:p w:rsidR="00EA2282" w:rsidRDefault="00130C06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①情報提供を受けていますか</w:t>
            </w:r>
          </w:p>
          <w:p w:rsidR="00EA2282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EA2282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  <w:vAlign w:val="center"/>
          </w:tcPr>
          <w:p w:rsidR="00EA2282" w:rsidRDefault="00EA2282" w:rsidP="00130C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EA2282" w:rsidRPr="00F538A4" w:rsidRDefault="00EA2282" w:rsidP="00130C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EA2282" w:rsidRPr="00F538A4" w:rsidTr="00C51D8E">
        <w:tc>
          <w:tcPr>
            <w:tcW w:w="2418" w:type="dxa"/>
          </w:tcPr>
          <w:p w:rsidR="00EA2282" w:rsidRDefault="00130C06" w:rsidP="00130C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②情報提供をしていますか　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EA2282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130C06" w:rsidRDefault="00130C06" w:rsidP="00130C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EA2282" w:rsidRPr="00F538A4" w:rsidRDefault="00130C06" w:rsidP="00130C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3A164C" w:rsidRPr="00F538A4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③上記で提供している場合</w:t>
            </w:r>
          </w:p>
        </w:tc>
        <w:tc>
          <w:tcPr>
            <w:tcW w:w="8246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誰から（　　　　　　　　　　　　　　　　　）</w:t>
            </w: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例：看護師、医師　等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どのような方法（　　　　　　　　　　　　　　　　　　　　　　　　　　　　）</w:t>
            </w:r>
          </w:p>
          <w:p w:rsidR="003A164C" w:rsidRPr="003A164C" w:rsidRDefault="003A164C" w:rsidP="003A164C">
            <w:pPr>
              <w:ind w:firstLineChars="2500" w:firstLine="450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例：患者を通じて、書面で</w:t>
            </w:r>
          </w:p>
        </w:tc>
      </w:tr>
      <w:tr w:rsidR="003A164C" w:rsidRPr="00526F3A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④意見・要望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Pr="003A164C" w:rsidRDefault="003A164C" w:rsidP="003A164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例：書式等を統一して分かり易く提供を受けた</w:t>
            </w:r>
            <w:r w:rsidR="00416B4F">
              <w:rPr>
                <w:rFonts w:ascii="HG丸ｺﾞｼｯｸM-PRO" w:eastAsia="HG丸ｺﾞｼｯｸM-PRO" w:hint="eastAsia"/>
                <w:sz w:val="18"/>
                <w:szCs w:val="18"/>
              </w:rPr>
              <w:t>い</w:t>
            </w:r>
          </w:p>
        </w:tc>
      </w:tr>
      <w:tr w:rsidR="003A164C" w:rsidRPr="00792A5F" w:rsidTr="00C51D8E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3A164C" w:rsidRPr="00792A5F" w:rsidRDefault="003A164C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lastRenderedPageBreak/>
              <w:t>５．退院時</w:t>
            </w:r>
          </w:p>
        </w:tc>
      </w:tr>
      <w:tr w:rsidR="003A164C" w:rsidRPr="00F538A4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ケアマネから</w:t>
            </w:r>
            <w:r>
              <w:rPr>
                <w:rFonts w:ascii="HG丸ｺﾞｼｯｸM-PRO" w:eastAsia="HG丸ｺﾞｼｯｸM-PRO" w:hint="eastAsia"/>
                <w:szCs w:val="21"/>
              </w:rPr>
              <w:t>情報提供を受けていますか</w:t>
            </w:r>
          </w:p>
          <w:p w:rsidR="003A164C" w:rsidRDefault="007679F8" w:rsidP="00C51D8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</w:t>
            </w:r>
            <w:r w:rsidR="003A164C"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  <w:vAlign w:val="center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3A164C" w:rsidRPr="00F538A4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3A164C" w:rsidRPr="00F538A4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②情報提供をしていますか　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現状</w:t>
            </w:r>
            <w:r>
              <w:rPr>
                <w:rFonts w:ascii="HG丸ｺﾞｼｯｸM-PRO" w:eastAsia="HG丸ｺﾞｼｯｸM-PRO" w:hint="eastAsia"/>
                <w:szCs w:val="21"/>
              </w:rPr>
              <w:t>○　希望◎</w:t>
            </w:r>
          </w:p>
        </w:tc>
        <w:tc>
          <w:tcPr>
            <w:tcW w:w="8246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3A164C" w:rsidRPr="00F538A4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3A164C" w:rsidRPr="00F538A4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③上記で提供している場合</w:t>
            </w:r>
          </w:p>
        </w:tc>
        <w:tc>
          <w:tcPr>
            <w:tcW w:w="8246" w:type="dxa"/>
          </w:tcPr>
          <w:p w:rsidR="003A164C" w:rsidRPr="003A164C" w:rsidRDefault="003A164C" w:rsidP="00C51D8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誰から（　　　　　　　　　　　　　　　　　）</w:t>
            </w: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例：看護師、医師　等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どのような方法（　　　　　　　　　　　　　　　　　　　　　　　　　　　　）</w:t>
            </w:r>
          </w:p>
          <w:p w:rsidR="003A164C" w:rsidRPr="003A164C" w:rsidRDefault="003A164C" w:rsidP="003A164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例：患者を通じて、カンファレンスで</w:t>
            </w:r>
          </w:p>
        </w:tc>
      </w:tr>
      <w:tr w:rsidR="003A164C" w:rsidRPr="00526F3A" w:rsidTr="00C51D8E">
        <w:tc>
          <w:tcPr>
            <w:tcW w:w="2418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④意見・要望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Pr="003A164C" w:rsidRDefault="003A164C" w:rsidP="00C51D8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例：書式等を統一し</w:t>
            </w:r>
            <w:r w:rsidR="00416B4F">
              <w:rPr>
                <w:rFonts w:ascii="HG丸ｺﾞｼｯｸM-PRO" w:eastAsia="HG丸ｺﾞｼｯｸM-PRO" w:hint="eastAsia"/>
                <w:sz w:val="18"/>
                <w:szCs w:val="18"/>
              </w:rPr>
              <w:t>ていれば提供しやすい</w:t>
            </w:r>
          </w:p>
        </w:tc>
      </w:tr>
    </w:tbl>
    <w:p w:rsidR="00EA2282" w:rsidRDefault="00EA2282" w:rsidP="00537B9E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1158"/>
        <w:gridCol w:w="9506"/>
      </w:tblGrid>
      <w:tr w:rsidR="003A164C" w:rsidTr="00C51D8E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3A164C" w:rsidRPr="00027408" w:rsidRDefault="003A164C" w:rsidP="00C51D8E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６・その他</w:t>
            </w:r>
          </w:p>
        </w:tc>
      </w:tr>
      <w:tr w:rsidR="003A164C" w:rsidTr="00C51D8E">
        <w:tc>
          <w:tcPr>
            <w:tcW w:w="10664" w:type="dxa"/>
            <w:gridSpan w:val="2"/>
            <w:vAlign w:val="center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ケアマネジ</w:t>
            </w:r>
            <w:r w:rsidR="007679F8">
              <w:rPr>
                <w:rFonts w:ascii="HG丸ｺﾞｼｯｸM-PRO" w:eastAsia="HG丸ｺﾞｼｯｸM-PRO" w:hint="eastAsia"/>
                <w:szCs w:val="21"/>
              </w:rPr>
              <w:t>ャーの動きがわからない　・　ケアマネジャーにもう少し勉強してほしい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担当ケアマネジャーがわからない　・　介護保険制度がわからない　・　サービス情報がほしい</w:t>
            </w: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連携の必要性は感じている　・　情報提供の必要性を感じていない　・　情報提供の時間が取れない</w:t>
            </w:r>
          </w:p>
          <w:p w:rsidR="00763323" w:rsidRDefault="007679F8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カンファレンスに参加してほしい　・　院内の勉強会に</w:t>
            </w:r>
            <w:r w:rsidR="00763323">
              <w:rPr>
                <w:rFonts w:ascii="HG丸ｺﾞｼｯｸM-PRO" w:eastAsia="HG丸ｺﾞｼｯｸM-PRO" w:hint="eastAsia"/>
                <w:szCs w:val="21"/>
              </w:rPr>
              <w:t xml:space="preserve">参加させることができる　</w:t>
            </w:r>
          </w:p>
          <w:p w:rsidR="007679F8" w:rsidRPr="00537B9E" w:rsidRDefault="00763323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会う時間を設定できる　・　研修会に講師として協力できる　</w:t>
            </w:r>
          </w:p>
        </w:tc>
      </w:tr>
      <w:tr w:rsidR="003A164C" w:rsidTr="00C51D8E">
        <w:tc>
          <w:tcPr>
            <w:tcW w:w="1158" w:type="dxa"/>
          </w:tcPr>
          <w:p w:rsidR="003A164C" w:rsidRPr="00537B9E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自由記載</w:t>
            </w:r>
          </w:p>
        </w:tc>
        <w:tc>
          <w:tcPr>
            <w:tcW w:w="9506" w:type="dxa"/>
          </w:tcPr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  <w:p w:rsidR="003A164C" w:rsidRDefault="003A164C" w:rsidP="00C51D8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F5403" w:rsidRDefault="006F5403" w:rsidP="003A164C">
      <w:pPr>
        <w:jc w:val="right"/>
        <w:rPr>
          <w:rFonts w:ascii="HG丸ｺﾞｼｯｸM-PRO" w:eastAsia="HG丸ｺﾞｼｯｸM-PRO"/>
          <w:szCs w:val="21"/>
        </w:rPr>
      </w:pPr>
    </w:p>
    <w:p w:rsidR="003A164C" w:rsidRPr="006F5403" w:rsidRDefault="003A164C" w:rsidP="006F5403">
      <w:pPr>
        <w:jc w:val="center"/>
        <w:rPr>
          <w:rFonts w:ascii="HG丸ｺﾞｼｯｸM-PRO" w:eastAsia="HG丸ｺﾞｼｯｸM-PRO"/>
          <w:b/>
          <w:szCs w:val="21"/>
        </w:rPr>
      </w:pPr>
      <w:r w:rsidRPr="006F5403">
        <w:rPr>
          <w:rFonts w:ascii="HG丸ｺﾞｼｯｸM-PRO" w:eastAsia="HG丸ｺﾞｼｯｸM-PRO" w:hint="eastAsia"/>
          <w:b/>
          <w:szCs w:val="21"/>
        </w:rPr>
        <w:t>ご協力ありがとうございました。</w:t>
      </w:r>
    </w:p>
    <w:p w:rsidR="003A164C" w:rsidRDefault="003A164C" w:rsidP="00537B9E">
      <w:pPr>
        <w:jc w:val="right"/>
        <w:rPr>
          <w:rFonts w:ascii="HG丸ｺﾞｼｯｸM-PRO" w:eastAsia="HG丸ｺﾞｼｯｸM-PRO"/>
          <w:szCs w:val="21"/>
        </w:rPr>
      </w:pPr>
    </w:p>
    <w:p w:rsidR="00D95D54" w:rsidRPr="006F5403" w:rsidRDefault="00D95D54" w:rsidP="00537B9E">
      <w:pPr>
        <w:jc w:val="right"/>
        <w:rPr>
          <w:rFonts w:ascii="HG丸ｺﾞｼｯｸM-PRO" w:eastAsia="HG丸ｺﾞｼｯｸM-PRO"/>
          <w:szCs w:val="21"/>
        </w:rPr>
      </w:pPr>
    </w:p>
    <w:p w:rsidR="00D95D54" w:rsidRDefault="006F5403" w:rsidP="006F5403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締切　9月</w:t>
      </w:r>
      <w:r w:rsidR="00F73933">
        <w:rPr>
          <w:rFonts w:ascii="HG丸ｺﾞｼｯｸM-PRO" w:eastAsia="HG丸ｺﾞｼｯｸM-PRO" w:hint="eastAsia"/>
          <w:szCs w:val="21"/>
        </w:rPr>
        <w:t>１３日（金</w:t>
      </w:r>
      <w:r>
        <w:rPr>
          <w:rFonts w:ascii="HG丸ｺﾞｼｯｸM-PRO" w:eastAsia="HG丸ｺﾞｼｯｸM-PRO" w:hint="eastAsia"/>
          <w:szCs w:val="21"/>
        </w:rPr>
        <w:t>曜日）</w:t>
      </w:r>
    </w:p>
    <w:p w:rsidR="00D95D54" w:rsidRDefault="00D95D54" w:rsidP="00D95D54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lastRenderedPageBreak/>
        <w:t>医療機関へのアンケート（記載例）</w:t>
      </w:r>
    </w:p>
    <w:p w:rsidR="00D95D54" w:rsidRDefault="00D95D54" w:rsidP="00D95D54">
      <w:pPr>
        <w:rPr>
          <w:rFonts w:ascii="HG丸ｺﾞｼｯｸM-PRO" w:eastAsia="HG丸ｺﾞｼｯｸM-PRO"/>
          <w:szCs w:val="21"/>
        </w:rPr>
      </w:pPr>
    </w:p>
    <w:p w:rsidR="00D95D54" w:rsidRDefault="00D95D54" w:rsidP="00D95D5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・選択項目には○、◎印、空白は記述で記載してください。</w:t>
      </w:r>
    </w:p>
    <w:p w:rsidR="00D95D54" w:rsidRDefault="00D95D54" w:rsidP="00D95D54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1893"/>
        <w:gridCol w:w="8771"/>
      </w:tblGrid>
      <w:tr w:rsidR="00D95D54" w:rsidTr="009E301C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D95D54" w:rsidRPr="00FE4660" w:rsidRDefault="00D95D54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１．基本情報</w:t>
            </w:r>
          </w:p>
        </w:tc>
      </w:tr>
      <w:tr w:rsidR="00D95D54" w:rsidTr="00D95D54">
        <w:tc>
          <w:tcPr>
            <w:tcW w:w="1893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①病院名</w:t>
            </w:r>
          </w:p>
          <w:p w:rsidR="00D95D54" w:rsidRPr="00763323" w:rsidRDefault="00D95D54" w:rsidP="009E301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63323">
              <w:rPr>
                <w:rFonts w:ascii="HG丸ｺﾞｼｯｸM-PRO" w:eastAsia="HG丸ｺﾞｼｯｸM-PRO" w:hint="eastAsia"/>
                <w:sz w:val="16"/>
                <w:szCs w:val="16"/>
              </w:rPr>
              <w:t>出来れば記載ください</w:t>
            </w:r>
          </w:p>
        </w:tc>
        <w:tc>
          <w:tcPr>
            <w:tcW w:w="8771" w:type="dxa"/>
            <w:vAlign w:val="center"/>
          </w:tcPr>
          <w:p w:rsidR="00D95D54" w:rsidRPr="00D95D54" w:rsidRDefault="00D95D54" w:rsidP="00D95D54">
            <w:pPr>
              <w:ind w:firstLineChars="50" w:firstLine="140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95D54">
              <w:rPr>
                <w:rFonts w:ascii="HGP創英角ｺﾞｼｯｸUB" w:eastAsia="HGP創英角ｺﾞｼｯｸUB" w:hint="eastAsia"/>
                <w:sz w:val="28"/>
                <w:szCs w:val="28"/>
              </w:rPr>
              <w:t>○○病院</w:t>
            </w:r>
          </w:p>
        </w:tc>
      </w:tr>
      <w:tr w:rsidR="00D95D54" w:rsidTr="009E301C">
        <w:tc>
          <w:tcPr>
            <w:tcW w:w="1893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②診療科目</w:t>
            </w:r>
          </w:p>
        </w:tc>
        <w:tc>
          <w:tcPr>
            <w:tcW w:w="8771" w:type="dxa"/>
          </w:tcPr>
          <w:p w:rsidR="00D95D54" w:rsidRPr="00D95D54" w:rsidRDefault="00D95D54" w:rsidP="00D95D54">
            <w:pPr>
              <w:ind w:firstLineChars="50" w:firstLine="105"/>
              <w:rPr>
                <w:rFonts w:ascii="HGP創英角ｺﾞｼｯｸUB" w:eastAsia="HGP創英角ｺﾞｼｯｸUB"/>
                <w:szCs w:val="21"/>
              </w:rPr>
            </w:pPr>
            <w:r w:rsidRPr="00D95D54">
              <w:rPr>
                <w:rFonts w:ascii="HGP創英角ｺﾞｼｯｸUB" w:eastAsia="HGP創英角ｺﾞｼｯｸUB" w:hint="eastAsia"/>
                <w:szCs w:val="21"/>
              </w:rPr>
              <w:t>外科、脳外科、内科、皮膚科</w:t>
            </w:r>
          </w:p>
        </w:tc>
      </w:tr>
      <w:tr w:rsidR="00D95D54" w:rsidTr="009E301C">
        <w:tc>
          <w:tcPr>
            <w:tcW w:w="1893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③入院ベッド数</w:t>
            </w:r>
          </w:p>
        </w:tc>
        <w:tc>
          <w:tcPr>
            <w:tcW w:w="8771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26" style="position:absolute;left:0;text-align:left;margin-left:52.35pt;margin-top:16pt;width:31.5pt;height:18pt;z-index:251658240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D95D54" w:rsidRPr="00D95D54">
              <w:rPr>
                <w:rFonts w:ascii="HGP創英角ｺﾞｼｯｸUB" w:eastAsia="HGP創英角ｺﾞｼｯｸUB" w:hint="eastAsia"/>
                <w:szCs w:val="21"/>
              </w:rPr>
              <w:t>５４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床　・　なし</w:t>
            </w:r>
          </w:p>
        </w:tc>
      </w:tr>
      <w:tr w:rsidR="00D95D54" w:rsidTr="009E301C">
        <w:tc>
          <w:tcPr>
            <w:tcW w:w="1893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④記載者</w:t>
            </w:r>
          </w:p>
        </w:tc>
        <w:tc>
          <w:tcPr>
            <w:tcW w:w="8771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医師　・　看護師　・　MSW　・事務　・　その他（　　　　　　　　　　　　　　）</w:t>
            </w:r>
          </w:p>
        </w:tc>
      </w:tr>
      <w:tr w:rsidR="00D95D54" w:rsidTr="00D95D54">
        <w:tc>
          <w:tcPr>
            <w:tcW w:w="1893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⑤記載外来・入院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科目</w:t>
            </w:r>
          </w:p>
        </w:tc>
        <w:tc>
          <w:tcPr>
            <w:tcW w:w="8771" w:type="dxa"/>
            <w:vAlign w:val="center"/>
          </w:tcPr>
          <w:p w:rsidR="00D95D54" w:rsidRPr="00D95D54" w:rsidRDefault="00D95D54" w:rsidP="00D95D54">
            <w:pPr>
              <w:ind w:firstLineChars="50" w:firstLine="120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D95D54">
              <w:rPr>
                <w:rFonts w:ascii="HGP創英角ｺﾞｼｯｸUB" w:eastAsia="HGP創英角ｺﾞｼｯｸUB" w:hint="eastAsia"/>
                <w:sz w:val="24"/>
                <w:szCs w:val="24"/>
              </w:rPr>
              <w:t>外科外来、外科病棟</w:t>
            </w:r>
          </w:p>
        </w:tc>
      </w:tr>
    </w:tbl>
    <w:p w:rsidR="00D95D54" w:rsidRDefault="00D95D54" w:rsidP="00D95D54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D95D54" w:rsidTr="009E301C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D95D54" w:rsidRPr="00792A5F" w:rsidRDefault="004D200F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oval id="_x0000_s1027" style="position:absolute;left:0;text-align:left;margin-left:252.35pt;margin-top:13.7pt;width:31.25pt;height:27.1pt;z-index:251659264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２．外来（ケアマネジャーからの情報提供）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①患者様の介護保険利用の有無</w:t>
            </w:r>
          </w:p>
        </w:tc>
        <w:tc>
          <w:tcPr>
            <w:tcW w:w="8246" w:type="dxa"/>
          </w:tcPr>
          <w:p w:rsidR="00D95D54" w:rsidRDefault="00F73933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概ね全ての情報あり　・　半分程度情報あり　・　ほとんど把握していない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ていない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　（　　　　　　　　　　　　　　　　　　　　　　　　　　）</w:t>
            </w:r>
          </w:p>
        </w:tc>
      </w:tr>
      <w:tr w:rsidR="00D95D54" w:rsidTr="002737FD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②患者様の情報提供を受けたことの有無</w:t>
            </w:r>
          </w:p>
        </w:tc>
        <w:tc>
          <w:tcPr>
            <w:tcW w:w="8246" w:type="dxa"/>
            <w:vAlign w:val="center"/>
          </w:tcPr>
          <w:p w:rsidR="00D95D54" w:rsidRDefault="004D200F" w:rsidP="002737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29" style="position:absolute;left:0;text-align:left;margin-left:2.35pt;margin-top:31.45pt;width:45.25pt;height:23.35pt;z-index:251661312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30" style="position:absolute;left:0;text-align:left;margin-left:168.6pt;margin-top:31.6pt;width:57.25pt;height:35.55pt;z-index:251662336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28" style="position:absolute;left:0;text-align:left;margin-left:47.35pt;margin-top:-4.85pt;width:31.25pt;height:27.1pt;z-index:251660288;mso-position-horizontal-relative:text;mso-position-vertical-relative:text" filled="f" strokeweight="1.5pt">
                  <v:textbox inset="5.85pt,.7pt,5.85pt,.7pt"/>
                </v:oval>
              </w:pict>
            </w:r>
            <w:r w:rsidR="002737FD">
              <w:rPr>
                <w:rFonts w:ascii="HG丸ｺﾞｼｯｸM-PRO" w:eastAsia="HG丸ｺﾞｼｯｸM-PRO" w:hint="eastAsia"/>
                <w:szCs w:val="21"/>
              </w:rPr>
              <w:t xml:space="preserve">なし　・　あり　（　　　</w:t>
            </w:r>
            <w:r w:rsidR="002737FD" w:rsidRPr="002737FD">
              <w:rPr>
                <w:rFonts w:ascii="HGP創英角ｺﾞｼｯｸUB" w:eastAsia="HGP創英角ｺﾞｼｯｸUB" w:hint="eastAsia"/>
                <w:sz w:val="24"/>
                <w:szCs w:val="24"/>
              </w:rPr>
              <w:t>20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％ケース程度）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③情報提供を受けた方法</w:t>
            </w:r>
          </w:p>
        </w:tc>
        <w:tc>
          <w:tcPr>
            <w:tcW w:w="8246" w:type="dxa"/>
          </w:tcPr>
          <w:p w:rsidR="00D95D54" w:rsidRDefault="0054372F" w:rsidP="009E301C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書類　</w:t>
            </w:r>
            <w:r w:rsidRPr="0054372F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D95D54" w:rsidRPr="00F538A4">
              <w:rPr>
                <w:rFonts w:ascii="HG丸ｺﾞｼｯｸM-PRO" w:eastAsia="HG丸ｺﾞｼｯｸM-PRO" w:hint="eastAsia"/>
                <w:szCs w:val="21"/>
              </w:rPr>
              <w:t xml:space="preserve">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>同席　・　別時間で面談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32" style="position:absolute;left:0;text-align:left;margin-left:173.1pt;margin-top:12pt;width:57.75pt;height:36.5pt;z-index:251664384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31" style="position:absolute;left:0;text-align:left;margin-left:-5.4pt;margin-top:12pt;width:52.75pt;height:23.35pt;z-index:251663360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その他　（　　　　　　　　　　　　　　</w:t>
            </w:r>
            <w:r w:rsidR="0054372F" w:rsidRPr="0054372F">
              <w:rPr>
                <w:rFonts w:ascii="HGP創英角ｺﾞｼｯｸUB" w:eastAsia="HGP創英角ｺﾞｼｯｸUB" w:hAnsi="ＭＳ 明朝" w:cs="ＭＳ 明朝" w:hint="eastAsia"/>
                <w:szCs w:val="21"/>
              </w:rPr>
              <w:t>１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　　　　　　　　　　　　　　）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④理想の情報提供を受ける方法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oval id="_x0000_s1033" style="position:absolute;left:0;text-align:left;margin-left:5.1pt;margin-top:16.85pt;width:47.25pt;height:23.35pt;z-index:251665408;mso-position-horizontal-relative:text;mso-position-vertical-relative:text" filled="f" strokeweight="1.5pt">
                  <v:textbox inset="5.85pt,.7pt,5.85pt,.7pt"/>
                </v:oval>
              </w:pict>
            </w:r>
            <w:r w:rsidR="00D95D54" w:rsidRPr="00F538A4">
              <w:rPr>
                <w:rFonts w:ascii="HG丸ｺﾞｼｯｸM-PRO" w:eastAsia="HG丸ｺﾞｼｯｸM-PRO" w:hint="eastAsia"/>
                <w:szCs w:val="21"/>
              </w:rPr>
              <w:t>書類</w:t>
            </w:r>
            <w:r w:rsidR="00892FA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92FA2" w:rsidRPr="00892FA2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D95D54" w:rsidRPr="00F538A4">
              <w:rPr>
                <w:rFonts w:ascii="HG丸ｺﾞｼｯｸM-PRO" w:eastAsia="HG丸ｺﾞｼｯｸM-PRO" w:hint="eastAsia"/>
                <w:szCs w:val="21"/>
              </w:rPr>
              <w:t xml:space="preserve">　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>同席　・　別時間で面談</w:t>
            </w:r>
          </w:p>
          <w:p w:rsidR="00D95D54" w:rsidRPr="00F538A4" w:rsidRDefault="004D200F" w:rsidP="00892FA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5" type="#_x0000_t23" style="position:absolute;left:0;text-align:left;margin-left:157.35pt;margin-top:12pt;width:26.25pt;height:27pt;z-index:251667456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34" style="position:absolute;left:0;text-align:left;margin-left:293.85pt;margin-top:12pt;width:24.5pt;height:23.35pt;z-index:251666432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>その他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</w:t>
            </w:r>
            <w:r w:rsidR="00892FA2" w:rsidRPr="00892FA2">
              <w:rPr>
                <w:rFonts w:ascii="HGP創英角ｺﾞｼｯｸUB" w:eastAsia="HGP創英角ｺﾞｼｯｸUB" w:hint="eastAsia"/>
                <w:szCs w:val="21"/>
              </w:rPr>
              <w:t>３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（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</w:t>
            </w:r>
            <w:r w:rsidR="002737FD" w:rsidRPr="002737FD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E-メールで可能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</w:t>
            </w:r>
            <w:r w:rsidR="00892FA2" w:rsidRPr="00892FA2">
              <w:rPr>
                <w:rFonts w:ascii="HGP創英角ｺﾞｼｯｸUB" w:eastAsia="HGP創英角ｺﾞｼｯｸUB" w:hint="eastAsia"/>
                <w:szCs w:val="21"/>
              </w:rPr>
              <w:t>１</w:t>
            </w:r>
            <w:r w:rsidR="00D95D54" w:rsidRPr="00892FA2">
              <w:rPr>
                <w:rFonts w:ascii="HGP創英角ｺﾞｼｯｸUB" w:eastAsia="HGP創英角ｺﾞｼｯｸUB" w:hint="eastAsia"/>
                <w:szCs w:val="21"/>
              </w:rPr>
              <w:t xml:space="preserve">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　　　　　　　　　　　）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⑤定期的情報提供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37" type="#_x0000_t23" style="position:absolute;left:0;text-align:left;margin-left:31.35pt;margin-top:11.5pt;width:26.25pt;height:27pt;z-index:251669504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36" style="position:absolute;left:0;text-align:left;margin-left:293.85pt;margin-top:11.5pt;width:24.5pt;height:23.35pt;z-index:251668480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⑥体調変化を感じる時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38" type="#_x0000_t23" style="position:absolute;left:0;text-align:left;margin-left:162.6pt;margin-top:11pt;width:26.25pt;height:27pt;z-index:251670528;mso-position-horizontal-relative:text;mso-position-vertical-relative:text" filled="f" strokeweight="1.5pt">
                  <v:textbox inset="5.85pt,.7pt,5.85pt,.7pt"/>
                </v:shape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⑦担当者会議後（6カ月毎）現状○　希望◎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0" style="position:absolute;left:0;text-align:left;margin-left:27.85pt;margin-top:14.15pt;width:24.5pt;height:23.35pt;z-index:251672576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39" type="#_x0000_t23" style="position:absolute;left:0;text-align:left;margin-left:168.1pt;margin-top:10.5pt;width:26.25pt;height:27pt;z-index:251671552;mso-position-horizontal-relative:text;mso-position-vertical-relative:text" filled="f" strokeweight="1.5pt">
                  <v:textbox inset="5.85pt,.7pt,5.85pt,.7pt"/>
                </v:shape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⑧主治医意見書記載前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1" style="position:absolute;left:0;text-align:left;margin-left:5.1pt;margin-top:1pt;width:24.5pt;height:23.35pt;z-index:251673600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RPr="00526F3A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⑨意見・要望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Pr="008952E1" w:rsidRDefault="008952E1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8952E1">
              <w:rPr>
                <w:rFonts w:ascii="HGP創英角ｺﾞｼｯｸUB" w:eastAsia="HGP創英角ｺﾞｼｯｸUB" w:hint="eastAsia"/>
                <w:sz w:val="24"/>
                <w:szCs w:val="24"/>
              </w:rPr>
              <w:t>ケアマネジャーから情報発信してほしい。</w:t>
            </w:r>
          </w:p>
          <w:p w:rsidR="00D95D54" w:rsidRPr="008952E1" w:rsidRDefault="008952E1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8952E1">
              <w:rPr>
                <w:rFonts w:ascii="HGP創英角ｺﾞｼｯｸUB" w:eastAsia="HGP創英角ｺﾞｼｯｸUB" w:hint="eastAsia"/>
                <w:sz w:val="24"/>
                <w:szCs w:val="24"/>
              </w:rPr>
              <w:t>同席時は、事前に連絡の上、要点をまとめて話してほしい</w:t>
            </w:r>
          </w:p>
          <w:p w:rsidR="00D95D54" w:rsidRPr="008952E1" w:rsidRDefault="008952E1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8952E1">
              <w:rPr>
                <w:rFonts w:ascii="HGP創英角ｺﾞｼｯｸUB" w:eastAsia="HGP創英角ｺﾞｼｯｸUB" w:hint="eastAsia"/>
                <w:sz w:val="24"/>
                <w:szCs w:val="24"/>
              </w:rPr>
              <w:t>簡易な統一書式があれば分かり易い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Pr="00526F3A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圏域全体の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書式等を統一して分かり易く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情報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提供を受けたい</w:t>
            </w:r>
          </w:p>
          <w:p w:rsidR="00D95D54" w:rsidRPr="00526F3A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ケアマネジャーの動きがわからない</w:t>
            </w:r>
          </w:p>
        </w:tc>
      </w:tr>
    </w:tbl>
    <w:p w:rsidR="00D95D54" w:rsidRDefault="00D95D54" w:rsidP="00D95D54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D95D54" w:rsidRPr="00792A5F" w:rsidTr="009E301C">
        <w:tc>
          <w:tcPr>
            <w:tcW w:w="10664" w:type="dxa"/>
            <w:gridSpan w:val="2"/>
            <w:tcBorders>
              <w:top w:val="nil"/>
            </w:tcBorders>
            <w:shd w:val="clear" w:color="auto" w:fill="4A442A" w:themeFill="background2" w:themeFillShade="40"/>
            <w:vAlign w:val="center"/>
          </w:tcPr>
          <w:p w:rsidR="00D95D54" w:rsidRPr="00792A5F" w:rsidRDefault="00D95D54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lastRenderedPageBreak/>
              <w:t>３．外来（ケアマネジャーへの情報提供）</w:t>
            </w:r>
          </w:p>
        </w:tc>
      </w:tr>
      <w:tr w:rsidR="00D95D5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①情報提供の有無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3" style="position:absolute;left:0;text-align:left;margin-left:162.6pt;margin-top:17.5pt;width:36.75pt;height:36pt;z-index:251675648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55" style="position:absolute;left:0;text-align:left;margin-left:-.15pt;margin-top:17.5pt;width:24.5pt;height:23.35pt;z-index:251687936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2" style="position:absolute;left:0;text-align:left;margin-left:52.35pt;margin-top:-.5pt;width:24.5pt;height:23.35pt;z-index:251674624;mso-position-horizontal-relative:text;mso-position-vertical-relative:text" filled="f" strokeweight="1.5pt">
                  <v:textbox inset="5.85pt,.7pt,5.85pt,.7pt"/>
                </v:oval>
              </w:pict>
            </w:r>
            <w:r w:rsidR="008952E1">
              <w:rPr>
                <w:rFonts w:ascii="HG丸ｺﾞｼｯｸM-PRO" w:eastAsia="HG丸ｺﾞｼｯｸM-PRO" w:hint="eastAsia"/>
                <w:szCs w:val="21"/>
              </w:rPr>
              <w:t xml:space="preserve">なし　・　あり　（　　</w:t>
            </w:r>
            <w:r w:rsidR="008952E1" w:rsidRPr="008952E1">
              <w:rPr>
                <w:rFonts w:ascii="HGP創英角ｺﾞｼｯｸUB" w:eastAsia="HGP創英角ｺﾞｼｯｸUB" w:hint="eastAsia"/>
                <w:sz w:val="24"/>
                <w:szCs w:val="24"/>
              </w:rPr>
              <w:t>１０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％ケース程度）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②情報提供方法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・　別時間で面談　・　カンファレンス時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5" style="position:absolute;left:0;text-align:left;margin-left:162.6pt;margin-top:17pt;width:36.75pt;height:36pt;z-index:251677696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4" style="position:absolute;left:0;text-align:left;margin-left:-.15pt;margin-top:17pt;width:24.5pt;height:23.35pt;z-index:251676672" filled="f" strokeweight="1.5pt">
                  <v:textbox inset="5.85pt,.7pt,5.85pt,.7pt"/>
                </v:oval>
              </w:pic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その他　（　　　　　　　　　　　　</w:t>
            </w:r>
            <w:r w:rsidR="00892FA2" w:rsidRPr="00892FA2">
              <w:rPr>
                <w:rFonts w:ascii="HG丸ｺﾞｼｯｸM-PRO" w:eastAsia="HG丸ｺﾞｼｯｸM-PRO" w:hAnsi="ＭＳ 明朝" w:cs="ＭＳ 明朝" w:hint="eastAsia"/>
                <w:b/>
                <w:sz w:val="24"/>
                <w:szCs w:val="24"/>
              </w:rPr>
              <w:t>１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　　　　　　　　　　　　　　　）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③理想の情報提供方法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oval id="_x0000_s1068" style="position:absolute;left:0;text-align:left;margin-left:12.35pt;margin-top:16.5pt;width:40pt;height:23.35pt;z-index:251701248;mso-position-horizontal-relative:text;mso-position-vertical-relative:text" filled="f" strokeweight="1.5pt">
                  <v:textbox inset="5.85pt,.7pt,5.85pt,.7pt"/>
                </v:oval>
              </w:pict>
            </w:r>
            <w:r w:rsidR="00D95D54" w:rsidRPr="00F538A4">
              <w:rPr>
                <w:rFonts w:ascii="HG丸ｺﾞｼｯｸM-PRO" w:eastAsia="HG丸ｺﾞｼｯｸM-PRO" w:hint="eastAsia"/>
                <w:szCs w:val="21"/>
              </w:rPr>
              <w:t xml:space="preserve">書類　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電話　・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FAX　・　</w:t>
            </w:r>
            <w:r w:rsidR="00D95D54" w:rsidRPr="00F538A4">
              <w:rPr>
                <w:rFonts w:ascii="HG丸ｺﾞｼｯｸM-PRO" w:eastAsia="HG丸ｺﾞｼｯｸM-PRO" w:hAnsi="ＭＳ 明朝" w:cs="ＭＳ 明朝" w:hint="eastAsia"/>
                <w:szCs w:val="21"/>
              </w:rPr>
              <w:t>受診時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・　別時間で面談　・　カンファレンス時</w:t>
            </w:r>
          </w:p>
          <w:p w:rsidR="00D95D54" w:rsidRPr="00F538A4" w:rsidRDefault="008952E1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その他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</w:t>
            </w:r>
            <w:r w:rsidR="00892FA2" w:rsidRPr="00892FA2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３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（　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</w:t>
            </w:r>
            <w:r w:rsidRPr="008952E1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Ｅ－メール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</w:t>
            </w:r>
            <w:r w:rsidR="00892FA2" w:rsidRPr="00892FA2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 xml:space="preserve">１　</w:t>
            </w:r>
            <w:r w:rsidR="00892FA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　　</w:t>
            </w:r>
            <w:r w:rsidR="00D95D54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　　　　　　　　　）</w:t>
            </w:r>
          </w:p>
        </w:tc>
      </w:tr>
      <w:tr w:rsidR="00D95D54" w:rsidRPr="00027408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④情報提供時の報酬算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定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6" style="position:absolute;left:0;text-align:left;margin-left:5.1pt;margin-top:16pt;width:24.5pt;height:23.35pt;z-index:251678720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理解し算定している　・　理解しているが算定していない</w:t>
            </w:r>
          </w:p>
          <w:p w:rsidR="00D95D54" w:rsidRPr="00027408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51" type="#_x0000_t23" style="position:absolute;left:0;text-align:left;margin-left:187.1pt;margin-top:16pt;width:26.25pt;height:23.35pt;z-index:251683840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7" style="position:absolute;left:0;text-align:left;margin-left:325.35pt;margin-top:16pt;width:24.5pt;height:23.35pt;z-index:251679744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知らない　　その他　（　　　　　　　　　　　　　　　　　　　　　　　　　）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⑤日常の情報提供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52" type="#_x0000_t23" style="position:absolute;left:0;text-align:left;margin-left:62.85pt;margin-top:15.5pt;width:26.25pt;height:23.35pt;z-index:251684864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8" style="position:absolute;left:0;text-align:left;margin-left:325.35pt;margin-top:15.5pt;width:24.5pt;height:23.35pt;z-index:251680768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⑥体調不良時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53" type="#_x0000_t23" style="position:absolute;left:0;text-align:left;margin-left:309.6pt;margin-top:15pt;width:26.25pt;height:27pt;z-index:251685888;mso-position-horizontal-relative:text;mso-position-vertical-relative:text" filled="f" strokeweight="1.5pt">
                  <v:textbox inset="5.85pt,.7pt,5.85pt,.7pt"/>
                </v:shape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⑦担当者会議時（6カ月毎）現状○　希望◎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9" style="position:absolute;left:0;text-align:left;margin-left:20.85pt;margin-top:14.5pt;width:24.5pt;height:23.35pt;z-index:251681792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54" type="#_x0000_t23" style="position:absolute;left:0;text-align:left;margin-left:187.1pt;margin-top:14.5pt;width:26.25pt;height:23.35pt;z-index:251686912;mso-position-horizontal-relative:text;mso-position-vertical-relative:text" filled="f" strokeweight="1.5pt">
                  <v:textbox inset="5.85pt,.7pt,5.85pt,.7pt"/>
                </v:shape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⑧主治医意見書記載後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50" style="position:absolute;left:0;text-align:left;margin-left:20.85pt;margin-top:14pt;width:24.5pt;height:23.35pt;z-index:251682816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⑨上記で提供している場合</w:t>
            </w:r>
          </w:p>
        </w:tc>
        <w:tc>
          <w:tcPr>
            <w:tcW w:w="8246" w:type="dxa"/>
          </w:tcPr>
          <w:p w:rsidR="00D95D54" w:rsidRDefault="00AF4839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誰から（　　　　</w:t>
            </w:r>
            <w:r w:rsidRPr="00AF4839">
              <w:rPr>
                <w:rFonts w:ascii="HGP創英角ｺﾞｼｯｸUB" w:eastAsia="HGP創英角ｺﾞｼｯｸUB" w:hint="eastAsia"/>
                <w:sz w:val="24"/>
                <w:szCs w:val="24"/>
              </w:rPr>
              <w:t>看護師、医事課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　　　　）例：看護師、医師　等</w:t>
            </w:r>
          </w:p>
          <w:p w:rsidR="00D95D54" w:rsidRDefault="00AF4839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どのような方法（　　</w:t>
            </w:r>
            <w:r w:rsidRPr="00AF4839">
              <w:rPr>
                <w:rFonts w:ascii="HGP創英角ｺﾞｼｯｸUB" w:eastAsia="HGP創英角ｺﾞｼｯｸUB" w:hint="eastAsia"/>
                <w:sz w:val="24"/>
                <w:szCs w:val="24"/>
              </w:rPr>
              <w:t>口頭とケアマネ持参の書類に記載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  <w:p w:rsidR="00D95D54" w:rsidRDefault="00D95D54" w:rsidP="009E301C">
            <w:pPr>
              <w:ind w:firstLineChars="2500" w:firstLine="525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例：患者を通じて、書面で</w:t>
            </w:r>
          </w:p>
        </w:tc>
      </w:tr>
      <w:tr w:rsidR="00D95D54" w:rsidRPr="00526F3A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⑩意見・要望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Pr="00AF4839" w:rsidRDefault="00AF4839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AF4839">
              <w:rPr>
                <w:rFonts w:ascii="HGP創英角ｺﾞｼｯｸUB" w:eastAsia="HGP創英角ｺﾞｼｯｸUB" w:hint="eastAsia"/>
                <w:sz w:val="24"/>
                <w:szCs w:val="24"/>
              </w:rPr>
              <w:t>ほしい情報がどんなものかわからない</w:t>
            </w:r>
          </w:p>
          <w:p w:rsidR="00D95D54" w:rsidRDefault="00AF4839" w:rsidP="009E301C">
            <w:pPr>
              <w:rPr>
                <w:rFonts w:ascii="HG丸ｺﾞｼｯｸM-PRO" w:eastAsia="HG丸ｺﾞｼｯｸM-PRO"/>
                <w:szCs w:val="21"/>
              </w:rPr>
            </w:pPr>
            <w:r w:rsidRPr="00AF4839">
              <w:rPr>
                <w:rFonts w:ascii="HGP創英角ｺﾞｼｯｸUB" w:eastAsia="HGP創英角ｺﾞｼｯｸUB" w:hint="eastAsia"/>
                <w:sz w:val="24"/>
                <w:szCs w:val="24"/>
              </w:rPr>
              <w:t>患者様の同意等はどうなっているのか。</w:t>
            </w:r>
          </w:p>
          <w:p w:rsidR="00D95D54" w:rsidRPr="0054372F" w:rsidRDefault="0054372F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54372F">
              <w:rPr>
                <w:rFonts w:ascii="HGP創英角ｺﾞｼｯｸUB" w:eastAsia="HGP創英角ｺﾞｼｯｸUB" w:hint="eastAsia"/>
                <w:sz w:val="24"/>
                <w:szCs w:val="24"/>
              </w:rPr>
              <w:t>ケアマネが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誰</w:t>
            </w:r>
            <w:r w:rsidRPr="0054372F">
              <w:rPr>
                <w:rFonts w:ascii="HGP創英角ｺﾞｼｯｸUB" w:eastAsia="HGP創英角ｺﾞｼｯｸUB" w:hint="eastAsia"/>
                <w:sz w:val="24"/>
                <w:szCs w:val="24"/>
              </w:rPr>
              <w:t>かわから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なず発信できない</w:t>
            </w:r>
          </w:p>
          <w:p w:rsidR="00D95D54" w:rsidRPr="00526F3A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ケアマネからアプローチしてほしい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統一書式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だと</w:t>
            </w: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提供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しやすい</w:t>
            </w:r>
          </w:p>
          <w:p w:rsidR="00D95D54" w:rsidRPr="00526F3A" w:rsidRDefault="00D95D54" w:rsidP="009E301C">
            <w:pPr>
              <w:ind w:right="54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算定方法を知りたい</w:t>
            </w:r>
          </w:p>
        </w:tc>
      </w:tr>
    </w:tbl>
    <w:p w:rsidR="00D95D54" w:rsidRDefault="00D95D54" w:rsidP="00D95D54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2418"/>
        <w:gridCol w:w="8246"/>
      </w:tblGrid>
      <w:tr w:rsidR="00D95D54" w:rsidRPr="00792A5F" w:rsidTr="009E301C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D95D54" w:rsidRPr="00792A5F" w:rsidRDefault="004D200F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shape id="_x0000_s1057" type="#_x0000_t23" style="position:absolute;left:0;text-align:left;margin-left:163.15pt;margin-top:11.7pt;width:26.25pt;height:23.5pt;z-index:251689984;mso-position-horizontal-relative:text;mso-position-vertical-relative:text" filled="f" strokeweight="1.5pt">
                  <v:textbox inset="5.85pt,.7pt,5.85pt,.7pt"/>
                </v:shape>
              </w:pict>
            </w:r>
            <w:r w:rsidR="00D95D54"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４．入院時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①情報提供を受けていますか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  <w:vAlign w:val="center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56" style="position:absolute;left:0;text-align:left;margin-left:262.75pt;margin-top:-6.2pt;width:24.5pt;height:23.35pt;z-index:251688960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58" type="#_x0000_t23" style="position:absolute;left:0;text-align:left;margin-left:45.6pt;margin-top:33.45pt;width:26.25pt;height:23.2pt;z-index:251691008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59" style="position:absolute;left:0;text-align:left;margin-left:285.6pt;margin-top:33.3pt;width:24.5pt;height:23.35pt;z-index:251692032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②情報提供をしていますか　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③上記で提供している場合</w:t>
            </w:r>
          </w:p>
        </w:tc>
        <w:tc>
          <w:tcPr>
            <w:tcW w:w="8246" w:type="dxa"/>
          </w:tcPr>
          <w:p w:rsidR="00D95D54" w:rsidRDefault="00AF4839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誰から（　　</w:t>
            </w:r>
            <w:r w:rsidRPr="00AF4839">
              <w:rPr>
                <w:rFonts w:ascii="HGP創英角ｺﾞｼｯｸUB" w:eastAsia="HGP創英角ｺﾞｼｯｸUB" w:hint="eastAsia"/>
                <w:sz w:val="24"/>
                <w:szCs w:val="24"/>
              </w:rPr>
              <w:t>看護師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　　　　）</w:t>
            </w:r>
            <w:r w:rsidR="00D95D54"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例：看護師、医師　等</w:t>
            </w:r>
          </w:p>
          <w:p w:rsidR="00D95D54" w:rsidRDefault="00AF4839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どのような方法（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372F">
              <w:rPr>
                <w:rFonts w:ascii="HGP創英角ｺﾞｼｯｸUB" w:eastAsia="HGP創英角ｺﾞｼｯｸUB" w:hint="eastAsia"/>
                <w:sz w:val="24"/>
                <w:szCs w:val="24"/>
              </w:rPr>
              <w:t>入院時同席している場合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）</w:t>
            </w:r>
          </w:p>
          <w:p w:rsidR="00D95D54" w:rsidRPr="003A164C" w:rsidRDefault="00D95D54" w:rsidP="009E301C">
            <w:pPr>
              <w:ind w:firstLineChars="2500" w:firstLine="450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例：患者を通じて、書面で</w:t>
            </w:r>
          </w:p>
        </w:tc>
      </w:tr>
      <w:tr w:rsidR="00D95D54" w:rsidRPr="00526F3A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④意見・要望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D95D54" w:rsidRPr="0054372F" w:rsidRDefault="0054372F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54372F">
              <w:rPr>
                <w:rFonts w:ascii="HGP創英角ｺﾞｼｯｸUB" w:eastAsia="HGP創英角ｺﾞｼｯｸUB" w:hint="eastAsia"/>
                <w:sz w:val="24"/>
                <w:szCs w:val="24"/>
              </w:rPr>
              <w:t>ケアマネから情報発信してほしい</w:t>
            </w:r>
          </w:p>
          <w:p w:rsidR="00D95D54" w:rsidRPr="0054372F" w:rsidRDefault="0054372F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54372F">
              <w:rPr>
                <w:rFonts w:ascii="HGP創英角ｺﾞｼｯｸUB" w:eastAsia="HGP創英角ｺﾞｼｯｸUB" w:hint="eastAsia"/>
                <w:sz w:val="24"/>
                <w:szCs w:val="24"/>
              </w:rPr>
              <w:t>家族や本人の同意を取ってほしい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Pr="003A164C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例：書式等を統一して分かり易く提供を受けた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い</w:t>
            </w:r>
          </w:p>
        </w:tc>
      </w:tr>
      <w:tr w:rsidR="00D95D54" w:rsidRPr="00792A5F" w:rsidTr="009E301C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D95D54" w:rsidRPr="00792A5F" w:rsidRDefault="004D200F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lastRenderedPageBreak/>
              <w:pict>
                <v:shape id="_x0000_s1060" type="#_x0000_t23" style="position:absolute;left:0;text-align:left;margin-left:157.75pt;margin-top:17.45pt;width:26.25pt;height:22.65pt;z-index:251693056;mso-position-horizontal-relative:text;mso-position-vertical-relative:text" filled="f" strokeweight="1.5pt">
                  <v:textbox inset="5.85pt,.7pt,5.85pt,.7pt"/>
                </v:shape>
              </w:pict>
            </w: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oval id="_x0000_s1062" style="position:absolute;left:0;text-align:left;margin-left:304.65pt;margin-top:16.6pt;width:24.5pt;height:23.35pt;z-index:251695104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５．退院時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①ケアマネから情報提供を受けていますか</w:t>
            </w:r>
          </w:p>
          <w:p w:rsidR="00D95D54" w:rsidRDefault="00D95D54" w:rsidP="009E301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現状○　希望◎</w:t>
            </w:r>
          </w:p>
        </w:tc>
        <w:tc>
          <w:tcPr>
            <w:tcW w:w="8246" w:type="dxa"/>
            <w:vAlign w:val="center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全患者情報受けている　・　概ね情報受けている　・　ほとんど受けていない</w:t>
            </w:r>
          </w:p>
          <w:p w:rsidR="00D95D54" w:rsidRPr="00F538A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061" type="#_x0000_t23" style="position:absolute;left:0;text-align:left;margin-left:142.6pt;margin-top:34.6pt;width:26.25pt;height:23.35pt;z-index:251694080;mso-position-horizontal-relative:text;mso-position-vertical-relative:text" filled="f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63" style="position:absolute;left:0;text-align:left;margin-left:204.85pt;margin-top:34.7pt;width:24.5pt;height:23.35pt;z-index:251696128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全く受けていない　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②情報提供をしていますか　現状○　希望◎</w:t>
            </w:r>
          </w:p>
        </w:tc>
        <w:tc>
          <w:tcPr>
            <w:tcW w:w="8246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全患者情報提供している　・　概ね情報提供している　・　ほとんどしていない</w:t>
            </w:r>
          </w:p>
          <w:p w:rsidR="00D95D54" w:rsidRPr="00F538A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全くしていない</w:t>
            </w:r>
          </w:p>
        </w:tc>
      </w:tr>
      <w:tr w:rsidR="00D95D54" w:rsidRPr="00F538A4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③上記で提供している場合</w:t>
            </w:r>
          </w:p>
        </w:tc>
        <w:tc>
          <w:tcPr>
            <w:tcW w:w="8246" w:type="dxa"/>
          </w:tcPr>
          <w:p w:rsidR="00D95D54" w:rsidRPr="003A164C" w:rsidRDefault="00EB45D1" w:rsidP="009E301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誰から（　　</w:t>
            </w:r>
            <w:r w:rsidRPr="00EB45D1">
              <w:rPr>
                <w:rFonts w:ascii="HGP創英角ｺﾞｼｯｸUB" w:eastAsia="HGP創英角ｺﾞｼｯｸUB" w:hint="eastAsia"/>
                <w:sz w:val="24"/>
                <w:szCs w:val="24"/>
              </w:rPr>
              <w:t>医師、看護師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）</w:t>
            </w:r>
            <w:r w:rsidR="00D95D54"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例：看護師、医師　等</w:t>
            </w:r>
          </w:p>
          <w:p w:rsidR="00D95D54" w:rsidRDefault="00EB45D1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どのような方法（　</w:t>
            </w:r>
            <w:r w:rsidRPr="00EB45D1">
              <w:rPr>
                <w:rFonts w:ascii="HGP創英角ｺﾞｼｯｸUB" w:eastAsia="HGP創英角ｺﾞｼｯｸUB" w:hint="eastAsia"/>
                <w:sz w:val="24"/>
                <w:szCs w:val="24"/>
              </w:rPr>
              <w:t>退院前カンファレンスに家族と同席</w: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 xml:space="preserve">　　　　　　　　　）</w:t>
            </w:r>
          </w:p>
          <w:p w:rsidR="00D95D54" w:rsidRPr="003A164C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A164C">
              <w:rPr>
                <w:rFonts w:ascii="HG丸ｺﾞｼｯｸM-PRO" w:eastAsia="HG丸ｺﾞｼｯｸM-PRO" w:hint="eastAsia"/>
                <w:sz w:val="18"/>
                <w:szCs w:val="18"/>
              </w:rPr>
              <w:t>例：患者を通じて、カンファレンスで</w:t>
            </w:r>
          </w:p>
        </w:tc>
      </w:tr>
      <w:tr w:rsidR="00D95D54" w:rsidRPr="00526F3A" w:rsidTr="009E301C">
        <w:tc>
          <w:tcPr>
            <w:tcW w:w="2418" w:type="dxa"/>
          </w:tcPr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④意見・要望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（どのようにすればお互いスムーズな情報のやり取りができると思いますか）</w:t>
            </w:r>
          </w:p>
        </w:tc>
        <w:tc>
          <w:tcPr>
            <w:tcW w:w="8246" w:type="dxa"/>
          </w:tcPr>
          <w:p w:rsidR="00D95D54" w:rsidRPr="00EB45D1" w:rsidRDefault="00EB45D1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EB45D1">
              <w:rPr>
                <w:rFonts w:ascii="HGP創英角ｺﾞｼｯｸUB" w:eastAsia="HGP創英角ｺﾞｼｯｸUB" w:hint="eastAsia"/>
                <w:sz w:val="24"/>
                <w:szCs w:val="24"/>
              </w:rPr>
              <w:t>家族には連絡しているので、家族との連携を強めてほしい</w:t>
            </w:r>
          </w:p>
          <w:p w:rsidR="00D95D54" w:rsidRPr="00EB45D1" w:rsidRDefault="00EB45D1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ケアマネがわからないケースも多い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</w:p>
          <w:p w:rsidR="00D95D54" w:rsidRPr="003A164C" w:rsidRDefault="00D95D54" w:rsidP="009E301C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6F3A">
              <w:rPr>
                <w:rFonts w:ascii="HG丸ｺﾞｼｯｸM-PRO" w:eastAsia="HG丸ｺﾞｼｯｸM-PRO" w:hint="eastAsia"/>
                <w:sz w:val="18"/>
                <w:szCs w:val="18"/>
              </w:rPr>
              <w:t>例：書式等を統一し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ていれば提供しやすい</w:t>
            </w:r>
          </w:p>
        </w:tc>
      </w:tr>
    </w:tbl>
    <w:p w:rsidR="00D95D54" w:rsidRDefault="00D95D54" w:rsidP="00D95D54">
      <w:pPr>
        <w:jc w:val="right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1158"/>
        <w:gridCol w:w="9506"/>
      </w:tblGrid>
      <w:tr w:rsidR="00D95D54" w:rsidTr="009E301C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D95D54" w:rsidRPr="00027408" w:rsidRDefault="004D200F" w:rsidP="009E301C">
            <w:pPr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4D200F">
              <w:rPr>
                <w:rFonts w:ascii="HG丸ｺﾞｼｯｸM-PRO" w:eastAsia="HG丸ｺﾞｼｯｸM-PRO"/>
                <w:noProof/>
                <w:szCs w:val="21"/>
              </w:rPr>
              <w:pict>
                <v:oval id="_x0000_s1064" style="position:absolute;left:0;text-align:left;margin-left:57.9pt;margin-top:13.8pt;width:24.5pt;height:23.35pt;z-index:251697152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b/>
                <w:color w:val="FFFFFF" w:themeColor="background1"/>
                <w:szCs w:val="21"/>
              </w:rPr>
              <w:t>６・その他</w:t>
            </w:r>
          </w:p>
        </w:tc>
      </w:tr>
      <w:tr w:rsidR="00D95D54" w:rsidTr="009E301C">
        <w:tc>
          <w:tcPr>
            <w:tcW w:w="10664" w:type="dxa"/>
            <w:gridSpan w:val="2"/>
            <w:vAlign w:val="center"/>
          </w:tcPr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65" style="position:absolute;left:0;text-align:left;margin-left:84.15pt;margin-top:13.8pt;width:24.5pt;height:23.35pt;z-index:251698176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ケアマネジャーの動きがわからない　・　ケアマネジャーにもう少し勉強してほしい</w:t>
            </w:r>
          </w:p>
          <w:p w:rsidR="00D95D54" w:rsidRDefault="004D200F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67" style="position:absolute;left:0;text-align:left;margin-left:383.35pt;margin-top:13.8pt;width:24.5pt;height:23.35pt;z-index:251700224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66" style="position:absolute;left:0;text-align:left;margin-left:31.6pt;margin-top:13.9pt;width:24.5pt;height:23.35pt;z-index:251699200;mso-position-horizontal-relative:text;mso-position-vertical-relative:text" filled="f" strokeweight="1.5pt">
                  <v:textbox inset="5.85pt,.7pt,5.85pt,.7pt"/>
                </v:oval>
              </w:pict>
            </w:r>
            <w:r w:rsidR="00D95D54">
              <w:rPr>
                <w:rFonts w:ascii="HG丸ｺﾞｼｯｸM-PRO" w:eastAsia="HG丸ｺﾞｼｯｸM-PRO" w:hint="eastAsia"/>
                <w:szCs w:val="21"/>
              </w:rPr>
              <w:t>担当ケアマネジャーがわからない　・　介護保険制度がわからない　・　サービス情報がほしい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連携の必要性は感じている　・　情報提供の必要性を感じていない　・　情報提供の時間が取れない</w:t>
            </w:r>
          </w:p>
          <w:p w:rsidR="00D95D54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カンファレンスに参加してほしい　・　院内の勉強会に参加させることができる　</w:t>
            </w:r>
          </w:p>
          <w:p w:rsidR="00D95D54" w:rsidRPr="00537B9E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会う時間を設定できる　・　研修会に講師として協力できる　</w:t>
            </w:r>
          </w:p>
        </w:tc>
      </w:tr>
      <w:tr w:rsidR="00D95D54" w:rsidTr="009E301C">
        <w:tc>
          <w:tcPr>
            <w:tcW w:w="1158" w:type="dxa"/>
          </w:tcPr>
          <w:p w:rsidR="00D95D54" w:rsidRPr="00537B9E" w:rsidRDefault="00D95D54" w:rsidP="009E30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自由記載</w:t>
            </w:r>
          </w:p>
        </w:tc>
        <w:tc>
          <w:tcPr>
            <w:tcW w:w="9506" w:type="dxa"/>
          </w:tcPr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633F62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時間が十分にとれないため、簡便</w:t>
            </w:r>
            <w:r w:rsidR="00AC7C8D">
              <w:rPr>
                <w:rFonts w:ascii="HGP創英角ｺﾞｼｯｸUB" w:eastAsia="HGP創英角ｺﾞｼｯｸUB" w:hint="eastAsia"/>
                <w:sz w:val="24"/>
                <w:szCs w:val="24"/>
              </w:rPr>
              <w:t>にできる工夫をしてほしい</w:t>
            </w: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AC7C8D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自宅での様子がわかればより良いと思う</w:t>
            </w: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  <w:p w:rsidR="00D95D54" w:rsidRPr="00AC7C8D" w:rsidRDefault="00D95D54" w:rsidP="009E301C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</w:tbl>
    <w:p w:rsidR="00D95D54" w:rsidRDefault="00D95D54" w:rsidP="00D95D54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ご協力ありがとうございました。</w:t>
      </w:r>
    </w:p>
    <w:p w:rsidR="00D95D54" w:rsidRDefault="00D95D54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D95D54">
      <w:pPr>
        <w:jc w:val="left"/>
        <w:rPr>
          <w:rFonts w:ascii="HG丸ｺﾞｼｯｸM-PRO" w:eastAsia="HG丸ｺﾞｼｯｸM-PRO"/>
          <w:szCs w:val="21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72"/>
          <w:szCs w:val="72"/>
        </w:rPr>
      </w:pPr>
      <w:r w:rsidRPr="006F5403">
        <w:rPr>
          <w:rFonts w:ascii="HG丸ｺﾞｼｯｸM-PRO" w:eastAsia="HG丸ｺﾞｼｯｸM-PRO" w:hint="eastAsia"/>
          <w:b/>
          <w:sz w:val="72"/>
          <w:szCs w:val="72"/>
        </w:rPr>
        <w:t>医療機関へのアンケート</w:t>
      </w: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72"/>
          <w:szCs w:val="72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72"/>
          <w:szCs w:val="72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  <w:r w:rsidRPr="006F5403">
        <w:rPr>
          <w:rFonts w:ascii="HG丸ｺﾞｼｯｸM-PRO" w:eastAsia="HG丸ｺﾞｼｯｸM-PRO" w:hint="eastAsia"/>
          <w:b/>
          <w:sz w:val="40"/>
          <w:szCs w:val="40"/>
          <w:u w:val="single"/>
        </w:rPr>
        <w:t>平成25年</w:t>
      </w:r>
      <w:r w:rsidR="00F73933">
        <w:rPr>
          <w:rFonts w:ascii="HG丸ｺﾞｼｯｸM-PRO" w:eastAsia="HG丸ｺﾞｼｯｸM-PRO" w:hint="eastAsia"/>
          <w:b/>
          <w:sz w:val="40"/>
          <w:szCs w:val="40"/>
          <w:u w:val="single"/>
        </w:rPr>
        <w:t>９</w:t>
      </w:r>
      <w:r w:rsidRPr="006F5403">
        <w:rPr>
          <w:rFonts w:ascii="HG丸ｺﾞｼｯｸM-PRO" w:eastAsia="HG丸ｺﾞｼｯｸM-PRO" w:hint="eastAsia"/>
          <w:b/>
          <w:sz w:val="40"/>
          <w:szCs w:val="40"/>
          <w:u w:val="single"/>
        </w:rPr>
        <w:t>月実施</w:t>
      </w: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6F5403" w:rsidRPr="006F5403" w:rsidRDefault="006F5403" w:rsidP="006F5403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高齢者等の地域ケアを進める会</w:t>
      </w:r>
    </w:p>
    <w:sectPr w:rsidR="006F5403" w:rsidRPr="006F5403" w:rsidSect="00FE4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3E" w:rsidRDefault="0097173E" w:rsidP="0097173E">
      <w:r>
        <w:separator/>
      </w:r>
    </w:p>
  </w:endnote>
  <w:endnote w:type="continuationSeparator" w:id="0">
    <w:p w:rsidR="0097173E" w:rsidRDefault="0097173E" w:rsidP="0097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3E" w:rsidRDefault="0097173E" w:rsidP="0097173E">
      <w:r>
        <w:separator/>
      </w:r>
    </w:p>
  </w:footnote>
  <w:footnote w:type="continuationSeparator" w:id="0">
    <w:p w:rsidR="0097173E" w:rsidRDefault="0097173E" w:rsidP="0097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78"/>
    <w:rsid w:val="00014046"/>
    <w:rsid w:val="00027408"/>
    <w:rsid w:val="000D3737"/>
    <w:rsid w:val="00130C06"/>
    <w:rsid w:val="00146987"/>
    <w:rsid w:val="00174B4E"/>
    <w:rsid w:val="001C69A6"/>
    <w:rsid w:val="00270BAD"/>
    <w:rsid w:val="002737FD"/>
    <w:rsid w:val="00282864"/>
    <w:rsid w:val="00330838"/>
    <w:rsid w:val="00377C21"/>
    <w:rsid w:val="003A164C"/>
    <w:rsid w:val="00416B4F"/>
    <w:rsid w:val="00452668"/>
    <w:rsid w:val="004D200F"/>
    <w:rsid w:val="00526F3A"/>
    <w:rsid w:val="00537B9E"/>
    <w:rsid w:val="0054372F"/>
    <w:rsid w:val="00633F62"/>
    <w:rsid w:val="00681C78"/>
    <w:rsid w:val="006A1351"/>
    <w:rsid w:val="006F5403"/>
    <w:rsid w:val="00763323"/>
    <w:rsid w:val="007679F8"/>
    <w:rsid w:val="007812DE"/>
    <w:rsid w:val="00792A5F"/>
    <w:rsid w:val="00892FA2"/>
    <w:rsid w:val="008952E1"/>
    <w:rsid w:val="008E3B83"/>
    <w:rsid w:val="0093226A"/>
    <w:rsid w:val="0097173E"/>
    <w:rsid w:val="00994D6A"/>
    <w:rsid w:val="00A0500F"/>
    <w:rsid w:val="00AC7C8D"/>
    <w:rsid w:val="00AD5153"/>
    <w:rsid w:val="00AF4839"/>
    <w:rsid w:val="00BC3F44"/>
    <w:rsid w:val="00C330DB"/>
    <w:rsid w:val="00CF20B0"/>
    <w:rsid w:val="00D95D54"/>
    <w:rsid w:val="00DA6D15"/>
    <w:rsid w:val="00E24302"/>
    <w:rsid w:val="00EA2282"/>
    <w:rsid w:val="00EB45D1"/>
    <w:rsid w:val="00ED415E"/>
    <w:rsid w:val="00F538A4"/>
    <w:rsid w:val="00F73933"/>
    <w:rsid w:val="00FA5687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1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173E"/>
  </w:style>
  <w:style w:type="paragraph" w:styleId="a6">
    <w:name w:val="footer"/>
    <w:basedOn w:val="a"/>
    <w:link w:val="a7"/>
    <w:uiPriority w:val="99"/>
    <w:semiHidden/>
    <w:unhideWhenUsed/>
    <w:rsid w:val="00971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7B39-DD77-4CC7-BCB0-B27E1CB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樽前緑樹園</dc:creator>
  <cp:keywords/>
  <dc:description/>
  <cp:lastModifiedBy>樽前緑樹園</cp:lastModifiedBy>
  <cp:revision>11</cp:revision>
  <cp:lastPrinted>2013-08-29T07:46:00Z</cp:lastPrinted>
  <dcterms:created xsi:type="dcterms:W3CDTF">2013-04-07T01:29:00Z</dcterms:created>
  <dcterms:modified xsi:type="dcterms:W3CDTF">2013-08-29T07:46:00Z</dcterms:modified>
</cp:coreProperties>
</file>